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C6F" w:rsidRPr="006A2C32" w:rsidRDefault="006A2C32" w:rsidP="008E1CF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A2C32">
        <w:rPr>
          <w:rFonts w:ascii="Times New Roman" w:hAnsi="Times New Roman" w:cs="Times New Roman"/>
          <w:sz w:val="28"/>
          <w:szCs w:val="28"/>
        </w:rPr>
        <w:t>ЗАЯВКА</w:t>
      </w:r>
      <w:bookmarkStart w:id="0" w:name="_GoBack"/>
      <w:bookmarkEnd w:id="0"/>
    </w:p>
    <w:p w:rsidR="006A2C32" w:rsidRDefault="006A2C32" w:rsidP="008E1CF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A2C32">
        <w:rPr>
          <w:rFonts w:ascii="Times New Roman" w:hAnsi="Times New Roman" w:cs="Times New Roman"/>
          <w:sz w:val="28"/>
          <w:szCs w:val="28"/>
        </w:rPr>
        <w:t>на участие в комиссионном отборе</w:t>
      </w:r>
    </w:p>
    <w:p w:rsidR="006A2C32" w:rsidRDefault="006A2C32" w:rsidP="008E1CF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A2C32" w:rsidRDefault="006A2C32" w:rsidP="008E1CF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</w:t>
      </w:r>
      <w:r w:rsidRPr="006A2C32">
        <w:rPr>
          <w:rFonts w:ascii="Times New Roman" w:hAnsi="Times New Roman" w:cs="Times New Roman"/>
          <w:sz w:val="20"/>
          <w:szCs w:val="20"/>
        </w:rPr>
        <w:t>(организационно-правовая форма, наименование/фирменное наименование организации или Ф.И.О. физического лица, данные документа удостоверяющего личность)</w:t>
      </w:r>
    </w:p>
    <w:p w:rsidR="006A2C32" w:rsidRDefault="006A2C32" w:rsidP="008E1CF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A2C32" w:rsidRDefault="006A2C32" w:rsidP="008E1CF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 </w:t>
      </w:r>
      <w:r w:rsidRPr="006A2C32">
        <w:rPr>
          <w:rFonts w:ascii="Times New Roman" w:hAnsi="Times New Roman" w:cs="Times New Roman"/>
          <w:sz w:val="20"/>
          <w:szCs w:val="20"/>
        </w:rPr>
        <w:t>(местонахождение, почтовый адрес организации или место жительства индивидуального предпринимателя, номер телефона)</w:t>
      </w:r>
    </w:p>
    <w:p w:rsidR="006A2C32" w:rsidRDefault="006A2C32" w:rsidP="008E1CF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A2C32" w:rsidRDefault="006A2C32" w:rsidP="008E1CF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Заявляет об участии в конкурсе по отбору подрядной организации для проведения капитального ремонта многоквартирных домов, строительному контролю при проведении капитального ремонта многоквартирных домов, расположенных по адресу:___________________________________________ __________________________________________________________________</w:t>
      </w:r>
    </w:p>
    <w:p w:rsidR="006A2C32" w:rsidRDefault="006A2C32" w:rsidP="008E1CF1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6A2C32">
        <w:rPr>
          <w:rFonts w:ascii="Times New Roman" w:hAnsi="Times New Roman" w:cs="Times New Roman"/>
          <w:sz w:val="20"/>
          <w:szCs w:val="20"/>
        </w:rPr>
        <w:t>(адреса многоквартирных домов)</w:t>
      </w:r>
    </w:p>
    <w:p w:rsidR="006A2C32" w:rsidRDefault="006A2C32" w:rsidP="008E1CF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A2C32" w:rsidRDefault="006A2C32" w:rsidP="008E1CF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 заявке прилагаются:</w:t>
      </w:r>
    </w:p>
    <w:p w:rsidR="006A2C32" w:rsidRDefault="006A2C32" w:rsidP="008E1CF1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Копии учредительных документов (устав, учредительный договор), заверенная надлежащим образом копия свидетельства о постановке на учет в налоговом органе</w:t>
      </w:r>
    </w:p>
    <w:p w:rsidR="006A2C32" w:rsidRDefault="006A2C32" w:rsidP="008E1CF1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 </w:t>
      </w:r>
      <w:r w:rsidRPr="006A2C32">
        <w:rPr>
          <w:rFonts w:ascii="Times New Roman" w:hAnsi="Times New Roman" w:cs="Times New Roman"/>
          <w:sz w:val="20"/>
          <w:szCs w:val="20"/>
        </w:rPr>
        <w:t>(наименование и реквизиты документа, количество листов)</w:t>
      </w:r>
    </w:p>
    <w:p w:rsidR="006A2C32" w:rsidRDefault="006A2C32" w:rsidP="008E1CF1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Заверенная надлежащим образом копия приказа (решение собрания учредителей) о назначении директора</w:t>
      </w:r>
    </w:p>
    <w:p w:rsidR="006A2C32" w:rsidRDefault="006A2C32" w:rsidP="008E1CF1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 </w:t>
      </w:r>
      <w:r w:rsidRPr="006A2C32">
        <w:rPr>
          <w:rFonts w:ascii="Times New Roman" w:hAnsi="Times New Roman" w:cs="Times New Roman"/>
          <w:sz w:val="20"/>
          <w:szCs w:val="20"/>
        </w:rPr>
        <w:t>(наименование и реквизиты документа, количество листов)</w:t>
      </w:r>
    </w:p>
    <w:p w:rsidR="006A2C32" w:rsidRDefault="006A2C32" w:rsidP="008E1CF1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Выписка из Единого государственного  реестра юридических лиц / индивидуальных  предпринимателей (или нотариально заверенная копия такой выписки), выданная не ранее чем за месяц до начала срока подачи заявок на участие в комиссионном отборе</w:t>
      </w:r>
    </w:p>
    <w:p w:rsidR="006A2C32" w:rsidRDefault="006A2C32" w:rsidP="008E1CF1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 </w:t>
      </w:r>
      <w:r w:rsidRPr="006A2C32">
        <w:rPr>
          <w:rFonts w:ascii="Times New Roman" w:hAnsi="Times New Roman" w:cs="Times New Roman"/>
          <w:sz w:val="20"/>
          <w:szCs w:val="20"/>
        </w:rPr>
        <w:t>(наименование и реквизиты документа, количество листов)</w:t>
      </w:r>
    </w:p>
    <w:p w:rsidR="006A2C32" w:rsidRDefault="006A2C32" w:rsidP="008E1CF1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Нотариально заверенные копии лицензий на право производства работ</w:t>
      </w:r>
    </w:p>
    <w:p w:rsidR="006A2C32" w:rsidRDefault="006A2C32" w:rsidP="008E1CF1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 </w:t>
      </w:r>
      <w:r w:rsidRPr="006A2C32">
        <w:rPr>
          <w:rFonts w:ascii="Times New Roman" w:hAnsi="Times New Roman" w:cs="Times New Roman"/>
          <w:sz w:val="20"/>
          <w:szCs w:val="20"/>
        </w:rPr>
        <w:t>(наименование и реквизиты документа, количество листов)</w:t>
      </w:r>
    </w:p>
    <w:p w:rsidR="006A2C32" w:rsidRDefault="00F946AD" w:rsidP="008E1CF1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Справка из банка об отсутствии картотеки на счете</w:t>
      </w:r>
    </w:p>
    <w:p w:rsidR="00F946AD" w:rsidRDefault="00F946AD" w:rsidP="008E1CF1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 </w:t>
      </w:r>
      <w:r w:rsidRPr="006A2C32">
        <w:rPr>
          <w:rFonts w:ascii="Times New Roman" w:hAnsi="Times New Roman" w:cs="Times New Roman"/>
          <w:sz w:val="20"/>
          <w:szCs w:val="20"/>
        </w:rPr>
        <w:t>(наименование и реквизиты документа, количество листов)</w:t>
      </w:r>
    </w:p>
    <w:p w:rsidR="00F946AD" w:rsidRPr="00F946AD" w:rsidRDefault="00F946AD" w:rsidP="008E1CF1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Справка из налогового органа об отсутствии задолженности по налоговым платежам в бюджет</w:t>
      </w:r>
    </w:p>
    <w:p w:rsidR="00F946AD" w:rsidRDefault="00F946AD" w:rsidP="008E1CF1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 </w:t>
      </w:r>
      <w:r w:rsidRPr="006A2C32">
        <w:rPr>
          <w:rFonts w:ascii="Times New Roman" w:hAnsi="Times New Roman" w:cs="Times New Roman"/>
          <w:sz w:val="20"/>
          <w:szCs w:val="20"/>
        </w:rPr>
        <w:t>(наименование и реквизиты документа, количество листов)</w:t>
      </w:r>
    </w:p>
    <w:p w:rsidR="00F946AD" w:rsidRDefault="00F946AD" w:rsidP="008E1CF1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Копии бухгалтерской отчетности согласно пункту 1 статьи 14 Федерального закона от 12 декабря 2011 года № 402-ФЗ «О бухгалтерском учете» за предыдущий год и истекшие кварталы текущего года</w:t>
      </w:r>
    </w:p>
    <w:p w:rsidR="00F946AD" w:rsidRDefault="00F946AD" w:rsidP="008E1CF1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________________________________________________________________ </w:t>
      </w:r>
      <w:r w:rsidRPr="006A2C32">
        <w:rPr>
          <w:rFonts w:ascii="Times New Roman" w:hAnsi="Times New Roman" w:cs="Times New Roman"/>
          <w:sz w:val="20"/>
          <w:szCs w:val="20"/>
        </w:rPr>
        <w:t>(наименование и реквизиты документа, количество листов)</w:t>
      </w:r>
    </w:p>
    <w:p w:rsidR="00F946AD" w:rsidRDefault="00F946AD" w:rsidP="008E1CF1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Документы, подтвержд</w:t>
      </w:r>
      <w:r w:rsidR="00184CBB">
        <w:rPr>
          <w:rFonts w:ascii="Times New Roman" w:hAnsi="Times New Roman" w:cs="Times New Roman"/>
          <w:sz w:val="28"/>
          <w:szCs w:val="28"/>
        </w:rPr>
        <w:t>ающие упрощенную систему налогообложени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184CBB">
        <w:rPr>
          <w:rFonts w:ascii="Times New Roman" w:hAnsi="Times New Roman" w:cs="Times New Roman"/>
          <w:sz w:val="28"/>
          <w:szCs w:val="28"/>
        </w:rPr>
        <w:t xml:space="preserve"> (при ее наличии).</w:t>
      </w:r>
    </w:p>
    <w:p w:rsidR="00184CBB" w:rsidRDefault="00184CBB" w:rsidP="008E1CF1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Документы, характеризующие опыт работы.</w:t>
      </w:r>
    </w:p>
    <w:p w:rsidR="00184CBB" w:rsidRDefault="00184CBB" w:rsidP="008E1CF1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Документы, подтверждающие положительную репутацию (отзывы заказчиков о предыдущей работе, качестве и сроках ее выполнения и иные сведения) (при наличии).</w:t>
      </w:r>
    </w:p>
    <w:p w:rsidR="00184CBB" w:rsidRDefault="00184CBB" w:rsidP="008E1CF1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об имеющемся оборудовании, механизмах, материальных ресурсах на _______ листах.</w:t>
      </w:r>
    </w:p>
    <w:p w:rsidR="00184CBB" w:rsidRDefault="00184CBB" w:rsidP="008E1CF1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Документы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подтверждающие квалификацию ИТР и рабочих на ______ листах.</w:t>
      </w:r>
    </w:p>
    <w:p w:rsidR="00184CBB" w:rsidRDefault="00184CBB" w:rsidP="008E1CF1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Документы, подтверждающие полномочия лица на осуществление действий от имени участника конкурсного отбора</w:t>
      </w:r>
    </w:p>
    <w:p w:rsidR="00184CBB" w:rsidRDefault="00184CBB" w:rsidP="008E1CF1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 </w:t>
      </w:r>
      <w:r w:rsidRPr="006A2C32">
        <w:rPr>
          <w:rFonts w:ascii="Times New Roman" w:hAnsi="Times New Roman" w:cs="Times New Roman"/>
          <w:sz w:val="20"/>
          <w:szCs w:val="20"/>
        </w:rPr>
        <w:t>(наименование и реквизиты документа, количество листов)</w:t>
      </w:r>
    </w:p>
    <w:p w:rsidR="00184CBB" w:rsidRDefault="00184CBB" w:rsidP="008E1CF1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Документ, подтверждающий согласование с миграционной службой при привлечении иностранной рабочей силы</w:t>
      </w:r>
    </w:p>
    <w:p w:rsidR="00184CBB" w:rsidRDefault="00184CBB" w:rsidP="008E1CF1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 </w:t>
      </w:r>
      <w:r w:rsidRPr="006A2C32">
        <w:rPr>
          <w:rFonts w:ascii="Times New Roman" w:hAnsi="Times New Roman" w:cs="Times New Roman"/>
          <w:sz w:val="20"/>
          <w:szCs w:val="20"/>
        </w:rPr>
        <w:t>(наименование и реквизиты документа, количество листов)</w:t>
      </w:r>
    </w:p>
    <w:p w:rsidR="00184CBB" w:rsidRDefault="00184CBB" w:rsidP="008E1CF1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  <w:r w:rsidR="008E1CF1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_ </w:t>
      </w:r>
      <w:r w:rsidRPr="00184CBB">
        <w:rPr>
          <w:rFonts w:ascii="Times New Roman" w:hAnsi="Times New Roman" w:cs="Times New Roman"/>
          <w:sz w:val="20"/>
          <w:szCs w:val="20"/>
        </w:rPr>
        <w:t>(должность, Ф.И.О. руководителя организации или Ф.И.О. индивидуального предпринимателя)</w:t>
      </w:r>
    </w:p>
    <w:p w:rsidR="008E1CF1" w:rsidRDefault="008E1CF1" w:rsidP="008E1CF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 </w:t>
      </w:r>
    </w:p>
    <w:p w:rsidR="008E1CF1" w:rsidRDefault="008E1CF1" w:rsidP="008E1CF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E1CF1" w:rsidRPr="008E1CF1" w:rsidRDefault="008E1CF1" w:rsidP="008E1CF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         _________________</w:t>
      </w:r>
    </w:p>
    <w:p w:rsidR="00184CBB" w:rsidRPr="008E1CF1" w:rsidRDefault="008E1CF1" w:rsidP="008E1CF1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8E1CF1">
        <w:rPr>
          <w:rFonts w:ascii="Times New Roman" w:hAnsi="Times New Roman" w:cs="Times New Roman"/>
          <w:sz w:val="20"/>
          <w:szCs w:val="20"/>
        </w:rPr>
        <w:t>(подпись)                                      (расшифровка подписи)</w:t>
      </w:r>
    </w:p>
    <w:p w:rsidR="00184CBB" w:rsidRPr="00F946AD" w:rsidRDefault="00184CBB" w:rsidP="008E1CF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946AD" w:rsidRPr="006A2C32" w:rsidRDefault="008E1CF1" w:rsidP="008E1CF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«___»______________201</w:t>
      </w:r>
      <w:r w:rsidR="002F7AB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sectPr w:rsidR="00F946AD" w:rsidRPr="006A2C32" w:rsidSect="00E55C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C44AD2"/>
    <w:multiLevelType w:val="hybridMultilevel"/>
    <w:tmpl w:val="43B4C3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C6BFB"/>
    <w:rsid w:val="00024539"/>
    <w:rsid w:val="00061E66"/>
    <w:rsid w:val="0012694D"/>
    <w:rsid w:val="00184CBB"/>
    <w:rsid w:val="00220846"/>
    <w:rsid w:val="002628FF"/>
    <w:rsid w:val="002A598D"/>
    <w:rsid w:val="002A6223"/>
    <w:rsid w:val="002F7ABE"/>
    <w:rsid w:val="00314745"/>
    <w:rsid w:val="00366853"/>
    <w:rsid w:val="00446946"/>
    <w:rsid w:val="004D5CF9"/>
    <w:rsid w:val="004E4722"/>
    <w:rsid w:val="00567C96"/>
    <w:rsid w:val="0057169F"/>
    <w:rsid w:val="005A5ACC"/>
    <w:rsid w:val="005D52FE"/>
    <w:rsid w:val="00671F5E"/>
    <w:rsid w:val="00673984"/>
    <w:rsid w:val="006A2C32"/>
    <w:rsid w:val="006F7848"/>
    <w:rsid w:val="00740F38"/>
    <w:rsid w:val="007F08A2"/>
    <w:rsid w:val="008B50BA"/>
    <w:rsid w:val="008E1CF1"/>
    <w:rsid w:val="00975C6F"/>
    <w:rsid w:val="00A170E0"/>
    <w:rsid w:val="00A411AA"/>
    <w:rsid w:val="00A85C6F"/>
    <w:rsid w:val="00AC4D20"/>
    <w:rsid w:val="00B06A6B"/>
    <w:rsid w:val="00B37A3B"/>
    <w:rsid w:val="00BD704A"/>
    <w:rsid w:val="00C77F2D"/>
    <w:rsid w:val="00C80CA1"/>
    <w:rsid w:val="00CC6BFB"/>
    <w:rsid w:val="00D51481"/>
    <w:rsid w:val="00DB5CA6"/>
    <w:rsid w:val="00DD4CB4"/>
    <w:rsid w:val="00DF6D53"/>
    <w:rsid w:val="00E104C4"/>
    <w:rsid w:val="00E302AE"/>
    <w:rsid w:val="00E55C07"/>
    <w:rsid w:val="00E6282B"/>
    <w:rsid w:val="00F1304D"/>
    <w:rsid w:val="00F946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C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A2C3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A2C3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568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КСЕНИЯ</cp:lastModifiedBy>
  <cp:revision>3</cp:revision>
  <dcterms:created xsi:type="dcterms:W3CDTF">2014-06-25T17:55:00Z</dcterms:created>
  <dcterms:modified xsi:type="dcterms:W3CDTF">2018-04-27T09:43:00Z</dcterms:modified>
</cp:coreProperties>
</file>