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7C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proofErr w:type="gramStart"/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конкурсе на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 работ по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капитальн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ому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ремонт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="00A02E4D">
        <w:rPr>
          <w:rFonts w:ascii="Times New Roman" w:eastAsia="Times New Roman" w:hAnsi="Times New Roman" w:cs="Times New Roman"/>
          <w:b/>
          <w:bCs/>
          <w:sz w:val="24"/>
          <w:szCs w:val="24"/>
        </w:rPr>
        <w:t>, на осуществление строительного контроля за проведением работ по капитальному ремонту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, расположенн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ЯНАО, 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Ямальский район,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с. Яр-Сале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4965" w:rsidRPr="008222B3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5660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FB7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25 апреля 2020 года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8F4659" w:rsidRPr="008F4659" w:rsidRDefault="00DE6B8C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065660" w:rsidRDefault="008F4659" w:rsidP="0006566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а подряда на</w:t>
      </w:r>
      <w:r w:rsidR="00065660">
        <w:rPr>
          <w:rFonts w:ascii="Times New Roman" w:eastAsia="Times New Roman" w:hAnsi="Times New Roman" w:cs="Times New Roman"/>
          <w:sz w:val="24"/>
          <w:szCs w:val="24"/>
        </w:rPr>
        <w:t xml:space="preserve"> выполнение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660" w:rsidRPr="00986BF7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65660" w:rsidRPr="008222B3">
        <w:rPr>
          <w:rFonts w:ascii="Times New Roman" w:hAnsi="Times New Roman" w:cs="Times New Roman"/>
          <w:sz w:val="24"/>
          <w:szCs w:val="24"/>
        </w:rPr>
        <w:t xml:space="preserve">по 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>капитальному ремонту</w:t>
      </w:r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осуществление строительного </w:t>
      </w:r>
      <w:proofErr w:type="gramStart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проведением работ по капитальному ремонту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мах, расположенных на территории: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Николая Кугаевского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Худи Сэроко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Федорова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30</w:t>
      </w:r>
    </w:p>
    <w:p w:rsidR="009F2EC3" w:rsidRPr="00CE1E7C" w:rsidRDefault="00CE1E7C" w:rsidP="00CE1E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Яр-Сале, ул.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Мира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22А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1C095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1C095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1C095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Николая Кугаевского, д. 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986BF7" w:rsidRDefault="00065660" w:rsidP="008222B3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="008222B3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="00DE6B8C" w:rsidRPr="00986BF7">
              <w:rPr>
                <w:rFonts w:ascii="Times New Roman" w:hAnsi="Times New Roman" w:cs="Times New Roman"/>
              </w:rPr>
              <w:t>.</w:t>
            </w:r>
            <w:r w:rsidR="00794588" w:rsidRPr="00986B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690A74" w:rsidRDefault="00FB7030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920 304,00</w:t>
            </w:r>
          </w:p>
        </w:tc>
      </w:tr>
      <w:tr w:rsidR="00690A74" w:rsidRPr="00EF4ECF" w:rsidTr="00690A74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0F0728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Николая Кугаевского, д. 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986BF7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690A74" w:rsidRDefault="00FB7030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19 692,00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Худи Сэроко, д. 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FB7030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3 093 830,00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Худи Сэроко, д. 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FB7030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66 207,96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Федорова, д. 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FB7030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1 675 396,80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Федорова, д. 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FB7030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35 856,00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Мира, д. 22А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FB7030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1 054 032,00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4C7EFA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4C7EFA">
              <w:rPr>
                <w:rFonts w:ascii="Times New Roman" w:eastAsia="Times New Roman" w:hAnsi="Times New Roman" w:cs="Times New Roman"/>
              </w:rPr>
              <w:t>ЯНАО, Ямальский район, с. Яр-Сале, ул. Мира, д. 22А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FB7030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22 556,28</w:t>
            </w:r>
          </w:p>
        </w:tc>
      </w:tr>
    </w:tbl>
    <w:p w:rsidR="00690A74" w:rsidRDefault="00690A74" w:rsidP="00690A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proofErr w:type="spellStart"/>
      <w:r w:rsidR="00FB7030">
        <w:rPr>
          <w:rFonts w:ascii="Times New Roman" w:eastAsia="Times New Roman" w:hAnsi="Times New Roman" w:cs="Times New Roman"/>
          <w:sz w:val="24"/>
          <w:szCs w:val="24"/>
        </w:rPr>
        <w:t>Сайгушева</w:t>
      </w:r>
      <w:proofErr w:type="spellEnd"/>
      <w:r w:rsidR="00FB7030">
        <w:rPr>
          <w:rFonts w:ascii="Times New Roman" w:eastAsia="Times New Roman" w:hAnsi="Times New Roman" w:cs="Times New Roman"/>
          <w:sz w:val="24"/>
          <w:szCs w:val="24"/>
        </w:rPr>
        <w:t xml:space="preserve"> Валерия Константиновна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A02E4D" w:rsidRDefault="00A02E4D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E4D" w:rsidRDefault="00986BF7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F4659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рок выполнения работ</w:t>
      </w:r>
      <w:r w:rsidR="008F4659"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958" w:rsidRPr="00690A7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B703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90A74" w:rsidRPr="00690A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918" w:rsidRPr="006849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сентябр</w:t>
      </w:r>
      <w:r w:rsidR="00690A74" w:rsidRPr="00690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 20</w:t>
      </w:r>
      <w:r w:rsidR="00FB70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690A74" w:rsidRPr="00690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8F4659" w:rsidRPr="00A02E4D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7030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7030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FB703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703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075FF" w:rsidRPr="00986B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23497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B703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B703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B703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5075FF" w:rsidRPr="005F496E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Официальное извещение и документация для комиссионного отбора опубликованы на интернет-сайтах:</w:t>
      </w:r>
      <w:r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F84729">
          <w:rPr>
            <w:rStyle w:val="a6"/>
          </w:rPr>
          <w:t>http://yauk.ru/</w:t>
        </w:r>
      </w:hyperlink>
      <w:r w:rsidR="005F4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7" w:history="1"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adm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yarsale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@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mail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</w:hyperlink>
      <w:r w:rsidR="005F496E" w:rsidRPr="005F4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65660"/>
    <w:rsid w:val="00083626"/>
    <w:rsid w:val="000F0728"/>
    <w:rsid w:val="001016C0"/>
    <w:rsid w:val="0010579F"/>
    <w:rsid w:val="001A3A57"/>
    <w:rsid w:val="001B08EC"/>
    <w:rsid w:val="001B29D4"/>
    <w:rsid w:val="001C0958"/>
    <w:rsid w:val="001D1A2C"/>
    <w:rsid w:val="00210B3C"/>
    <w:rsid w:val="0023497A"/>
    <w:rsid w:val="00270026"/>
    <w:rsid w:val="002B10A9"/>
    <w:rsid w:val="002B6445"/>
    <w:rsid w:val="002E7098"/>
    <w:rsid w:val="0033417D"/>
    <w:rsid w:val="003F42E1"/>
    <w:rsid w:val="0040743A"/>
    <w:rsid w:val="004C013A"/>
    <w:rsid w:val="004C7EFA"/>
    <w:rsid w:val="004E5B96"/>
    <w:rsid w:val="005042FC"/>
    <w:rsid w:val="005075FF"/>
    <w:rsid w:val="00546D83"/>
    <w:rsid w:val="005A57F1"/>
    <w:rsid w:val="005D1BF1"/>
    <w:rsid w:val="005F496E"/>
    <w:rsid w:val="00674277"/>
    <w:rsid w:val="00684918"/>
    <w:rsid w:val="00690A74"/>
    <w:rsid w:val="006F154B"/>
    <w:rsid w:val="00734475"/>
    <w:rsid w:val="007479A7"/>
    <w:rsid w:val="00794588"/>
    <w:rsid w:val="007E4FEE"/>
    <w:rsid w:val="008222B3"/>
    <w:rsid w:val="008250FA"/>
    <w:rsid w:val="00840322"/>
    <w:rsid w:val="00884AA9"/>
    <w:rsid w:val="0089603B"/>
    <w:rsid w:val="008A09D1"/>
    <w:rsid w:val="008F4659"/>
    <w:rsid w:val="00906A18"/>
    <w:rsid w:val="009459B8"/>
    <w:rsid w:val="00986BF7"/>
    <w:rsid w:val="009A0616"/>
    <w:rsid w:val="009E5D46"/>
    <w:rsid w:val="009F2EC3"/>
    <w:rsid w:val="00A02E4D"/>
    <w:rsid w:val="00A43F8F"/>
    <w:rsid w:val="00A4493F"/>
    <w:rsid w:val="00A74F94"/>
    <w:rsid w:val="00B00B54"/>
    <w:rsid w:val="00BB2ED8"/>
    <w:rsid w:val="00BC1E4D"/>
    <w:rsid w:val="00C42271"/>
    <w:rsid w:val="00C55D39"/>
    <w:rsid w:val="00CC51A1"/>
    <w:rsid w:val="00CE1E7C"/>
    <w:rsid w:val="00CF166E"/>
    <w:rsid w:val="00D06196"/>
    <w:rsid w:val="00D362B4"/>
    <w:rsid w:val="00D8262C"/>
    <w:rsid w:val="00DB3289"/>
    <w:rsid w:val="00DE6B8C"/>
    <w:rsid w:val="00F04965"/>
    <w:rsid w:val="00F270E8"/>
    <w:rsid w:val="00F44217"/>
    <w:rsid w:val="00F52473"/>
    <w:rsid w:val="00F62311"/>
    <w:rsid w:val="00F84729"/>
    <w:rsid w:val="00FB7030"/>
    <w:rsid w:val="00FC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yarsal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КСЕНИЯ</cp:lastModifiedBy>
  <cp:revision>3</cp:revision>
  <cp:lastPrinted>2015-06-25T05:48:00Z</cp:lastPrinted>
  <dcterms:created xsi:type="dcterms:W3CDTF">2020-04-23T07:03:00Z</dcterms:created>
  <dcterms:modified xsi:type="dcterms:W3CDTF">2020-04-24T10:41:00Z</dcterms:modified>
</cp:coreProperties>
</file>