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7C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  <w:proofErr w:type="gramStart"/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конкурсе на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 работ по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капитальн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ремонт</w:t>
      </w:r>
      <w:r w:rsidR="00690A74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="00A02E4D">
        <w:rPr>
          <w:rFonts w:ascii="Times New Roman" w:eastAsia="Times New Roman" w:hAnsi="Times New Roman" w:cs="Times New Roman"/>
          <w:b/>
          <w:bCs/>
          <w:sz w:val="24"/>
          <w:szCs w:val="24"/>
        </w:rPr>
        <w:t>, на осуществление строительного контроля за проведением работ по капитальному ремонту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дом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>, расположенн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ЯНАО, 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Ямальский район, </w:t>
      </w:r>
      <w:r w:rsidR="00822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r w:rsidR="00FF03C5">
        <w:rPr>
          <w:rFonts w:ascii="Times New Roman" w:eastAsia="Times New Roman" w:hAnsi="Times New Roman" w:cs="Times New Roman"/>
          <w:b/>
          <w:bCs/>
          <w:sz w:val="24"/>
          <w:szCs w:val="24"/>
        </w:rPr>
        <w:t>Салемал</w:t>
      </w:r>
      <w:r w:rsidR="00CE1E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4965" w:rsidRPr="008222B3" w:rsidRDefault="00F04965" w:rsidP="008222B3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5660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FF0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849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</w:t>
      </w:r>
      <w:r w:rsidR="00CE1E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2018г.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8F4659" w:rsidRPr="008F4659" w:rsidRDefault="00DE6B8C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065660" w:rsidRDefault="008F4659" w:rsidP="0006566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а подряда на</w:t>
      </w:r>
      <w:r w:rsidR="00065660">
        <w:rPr>
          <w:rFonts w:ascii="Times New Roman" w:eastAsia="Times New Roman" w:hAnsi="Times New Roman" w:cs="Times New Roman"/>
          <w:sz w:val="24"/>
          <w:szCs w:val="24"/>
        </w:rPr>
        <w:t xml:space="preserve"> выполнение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660" w:rsidRPr="00986BF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065660" w:rsidRPr="008222B3">
        <w:rPr>
          <w:rFonts w:ascii="Times New Roman" w:hAnsi="Times New Roman" w:cs="Times New Roman"/>
          <w:sz w:val="24"/>
          <w:szCs w:val="24"/>
        </w:rPr>
        <w:t xml:space="preserve">по 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>капитальному ремонту</w:t>
      </w:r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осуществление строительного </w:t>
      </w:r>
      <w:proofErr w:type="gramStart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="00A02E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проведением работ по капитальному ремонту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имущества в многоквартирн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222B3" w:rsidRPr="008222B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</w:t>
      </w:r>
      <w:r w:rsidR="00CE1E7C">
        <w:rPr>
          <w:rFonts w:ascii="Times New Roman" w:eastAsia="Times New Roman" w:hAnsi="Times New Roman" w:cs="Times New Roman"/>
          <w:bCs/>
          <w:sz w:val="24"/>
          <w:szCs w:val="24"/>
        </w:rPr>
        <w:t>мах, расположенных на территории:</w:t>
      </w:r>
    </w:p>
    <w:p w:rsidR="00CE1E7C" w:rsidRPr="00CE1E7C" w:rsidRDefault="00CE1E7C" w:rsidP="00CE1E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</w:t>
      </w:r>
      <w:r w:rsidR="00FF03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Салемал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ул. </w:t>
      </w:r>
      <w:proofErr w:type="gramStart"/>
      <w:r w:rsidR="00FF03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Новая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FF03C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</w:p>
    <w:p w:rsidR="00CE1E7C" w:rsidRPr="00FF03C5" w:rsidRDefault="00FF03C5" w:rsidP="00FF03C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Салемал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Новая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</w:p>
    <w:p w:rsidR="00FF03C5" w:rsidRPr="00CE1E7C" w:rsidRDefault="00FF03C5" w:rsidP="00FF03C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Салемал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Новая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</w:p>
    <w:p w:rsidR="00FF03C5" w:rsidRPr="00CE1E7C" w:rsidRDefault="00FF03C5" w:rsidP="00FF03C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ЯНАО, Ямальский район, с.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Салемал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Новая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</w:t>
      </w:r>
    </w:p>
    <w:p w:rsidR="009F2EC3" w:rsidRPr="00CE1E7C" w:rsidRDefault="009F2EC3" w:rsidP="00CE1E7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6"/>
        <w:gridCol w:w="2693"/>
        <w:gridCol w:w="3544"/>
        <w:gridCol w:w="2551"/>
      </w:tblGrid>
      <w:tr w:rsidR="00794588" w:rsidRPr="00EF4ECF" w:rsidTr="001C095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:rsidTr="001C095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EF4ECF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:rsidTr="001C095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0F0728" w:rsidRDefault="00794588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Default="00794588" w:rsidP="001C095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 w:rsidR="00FF03C5"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94588" w:rsidRPr="000F0728" w:rsidRDefault="00794588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FF03C5"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FF03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986BF7" w:rsidRDefault="00065660" w:rsidP="008222B3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8222B3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="00DE6B8C" w:rsidRPr="00986BF7">
              <w:rPr>
                <w:rFonts w:ascii="Times New Roman" w:hAnsi="Times New Roman" w:cs="Times New Roman"/>
              </w:rPr>
              <w:t>.</w:t>
            </w:r>
            <w:r w:rsidR="00794588" w:rsidRPr="00986B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4588" w:rsidRPr="00690A74" w:rsidRDefault="00FF03C5" w:rsidP="001C095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2 915 549,48</w:t>
            </w:r>
          </w:p>
        </w:tc>
      </w:tr>
      <w:tr w:rsidR="00690A74" w:rsidRPr="00EF4ECF" w:rsidTr="00690A74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0F0728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90A74" w:rsidRPr="000F0728" w:rsidRDefault="00FF03C5" w:rsidP="00786F9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786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986BF7" w:rsidRDefault="00690A74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A74" w:rsidRPr="00690A74" w:rsidRDefault="00786F99" w:rsidP="00690A74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62 392,76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0F0728" w:rsidRDefault="00FF03C5" w:rsidP="00786F9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786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786F99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333 303,70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0F0728" w:rsidRDefault="00FF03C5" w:rsidP="00786F9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786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786F99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7 132,70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0F0728" w:rsidRDefault="00FF03C5" w:rsidP="00786F9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786F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986B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CB4AF5" w:rsidRDefault="00CB4AF5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333 303.70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0F0728" w:rsidRDefault="00FF03C5" w:rsidP="00786F99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786F9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CB4AF5" w:rsidRDefault="00CB4AF5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7 132.70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CB4AF5" w:rsidRDefault="00FF03C5" w:rsidP="00CB4AF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CB4AF5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CB4AF5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333 303.70</w:t>
            </w:r>
          </w:p>
        </w:tc>
      </w:tr>
      <w:tr w:rsidR="0023497A" w:rsidRPr="00690A74" w:rsidTr="0023497A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0F0728" w:rsidRDefault="007479A7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3C5" w:rsidRDefault="00FF03C5" w:rsidP="00FF03C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</w:t>
            </w:r>
            <w:r>
              <w:rPr>
                <w:rFonts w:ascii="Times New Roman" w:eastAsia="Times New Roman" w:hAnsi="Times New Roman" w:cs="Times New Roman"/>
              </w:rPr>
              <w:t>Салемал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3497A" w:rsidRPr="00CB4AF5" w:rsidRDefault="00FF03C5" w:rsidP="00CB4AF5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CB4AF5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23497A" w:rsidRDefault="0023497A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работ по</w:t>
            </w:r>
            <w:r w:rsidRPr="0098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 общего имущества в многоквартирном доме</w:t>
            </w:r>
            <w:r w:rsidRPr="00234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497A" w:rsidRPr="00690A74" w:rsidRDefault="00CB4AF5" w:rsidP="0023497A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7 132.70</w:t>
            </w:r>
          </w:p>
        </w:tc>
      </w:tr>
    </w:tbl>
    <w:p w:rsidR="00690A74" w:rsidRDefault="00690A74" w:rsidP="00690A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. Контактное лицо –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Пономарёва Елена Сергеевна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>, тел. 8(34996) 3-10-64.</w:t>
      </w:r>
    </w:p>
    <w:p w:rsidR="00A02E4D" w:rsidRDefault="00A02E4D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E4D" w:rsidRDefault="00986BF7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F4659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рок выполнения работ</w:t>
      </w:r>
      <w:r w:rsidR="008F4659"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958" w:rsidRPr="00690A7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6849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0A74" w:rsidRPr="00690A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84918" w:rsidRPr="00684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сентябр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 201</w:t>
      </w:r>
      <w:r w:rsidR="00CB4A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9</w:t>
      </w:r>
      <w:r w:rsidR="00690A74" w:rsidRPr="00690A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8F4659" w:rsidRPr="00A02E4D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4AF5" w:rsidRPr="00CB4AF5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4918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68491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B4AF5" w:rsidRPr="00CB4AF5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5075FF" w:rsidRPr="00986B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23497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4AF5" w:rsidRPr="00CB4AF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8472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3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подведения итогов: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  на следующий день, </w:t>
      </w:r>
      <w:proofErr w:type="gramStart"/>
      <w:r w:rsidRPr="008F4659">
        <w:rPr>
          <w:rFonts w:ascii="Times New Roman" w:eastAsia="Times New Roman" w:hAnsi="Times New Roman" w:cs="Times New Roman"/>
          <w:sz w:val="24"/>
          <w:szCs w:val="24"/>
        </w:rPr>
        <w:t>с даты вскрытия</w:t>
      </w:r>
      <w:proofErr w:type="gramEnd"/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:rsidR="005075FF" w:rsidRPr="005F496E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Официальное извещение и документация для комиссионного отбора </w:t>
      </w:r>
      <w:proofErr w:type="gramStart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опубликованы</w:t>
      </w:r>
      <w:proofErr w:type="gramEnd"/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интернет-сайтах:</w:t>
      </w:r>
      <w:r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F84729">
          <w:rPr>
            <w:rStyle w:val="a6"/>
          </w:rPr>
          <w:t>http://yauk.ru/</w:t>
        </w:r>
      </w:hyperlink>
      <w:r w:rsidR="005F4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 xml:space="preserve">, </w:t>
      </w:r>
      <w:hyperlink r:id="rId7" w:history="1">
        <w:r w:rsidR="00CB4AF5">
          <w:rPr>
            <w:rStyle w:val="a6"/>
          </w:rPr>
          <w:t>http://adm-salemal.ru/</w:t>
        </w:r>
      </w:hyperlink>
    </w:p>
    <w:p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659"/>
    <w:rsid w:val="00027622"/>
    <w:rsid w:val="00065660"/>
    <w:rsid w:val="00083626"/>
    <w:rsid w:val="000F0728"/>
    <w:rsid w:val="001016C0"/>
    <w:rsid w:val="0010579F"/>
    <w:rsid w:val="001A3A57"/>
    <w:rsid w:val="001B08EC"/>
    <w:rsid w:val="001B29D4"/>
    <w:rsid w:val="001C0958"/>
    <w:rsid w:val="001D1A2C"/>
    <w:rsid w:val="001F6185"/>
    <w:rsid w:val="00210B3C"/>
    <w:rsid w:val="0023497A"/>
    <w:rsid w:val="00270026"/>
    <w:rsid w:val="002B10A9"/>
    <w:rsid w:val="002B6445"/>
    <w:rsid w:val="002E7098"/>
    <w:rsid w:val="0033417D"/>
    <w:rsid w:val="003F42E1"/>
    <w:rsid w:val="0040743A"/>
    <w:rsid w:val="004C013A"/>
    <w:rsid w:val="004E5B96"/>
    <w:rsid w:val="005042FC"/>
    <w:rsid w:val="005075FF"/>
    <w:rsid w:val="00546D83"/>
    <w:rsid w:val="005A57F1"/>
    <w:rsid w:val="005D1BF1"/>
    <w:rsid w:val="005F496E"/>
    <w:rsid w:val="00674277"/>
    <w:rsid w:val="00684918"/>
    <w:rsid w:val="00690A74"/>
    <w:rsid w:val="00734475"/>
    <w:rsid w:val="007479A7"/>
    <w:rsid w:val="00786F99"/>
    <w:rsid w:val="00794588"/>
    <w:rsid w:val="007E4FEE"/>
    <w:rsid w:val="008222B3"/>
    <w:rsid w:val="008250FA"/>
    <w:rsid w:val="00840322"/>
    <w:rsid w:val="00884AA9"/>
    <w:rsid w:val="0089603B"/>
    <w:rsid w:val="008A09D1"/>
    <w:rsid w:val="008F4659"/>
    <w:rsid w:val="00906A18"/>
    <w:rsid w:val="009459B8"/>
    <w:rsid w:val="00986BF7"/>
    <w:rsid w:val="009A0616"/>
    <w:rsid w:val="009E5D46"/>
    <w:rsid w:val="009F2EC3"/>
    <w:rsid w:val="00A02E4D"/>
    <w:rsid w:val="00A43F8F"/>
    <w:rsid w:val="00A4493F"/>
    <w:rsid w:val="00A74F94"/>
    <w:rsid w:val="00B00B54"/>
    <w:rsid w:val="00BB2ED8"/>
    <w:rsid w:val="00BC1E4D"/>
    <w:rsid w:val="00C42271"/>
    <w:rsid w:val="00C55D39"/>
    <w:rsid w:val="00CB4AF5"/>
    <w:rsid w:val="00CC51A1"/>
    <w:rsid w:val="00CE1E7C"/>
    <w:rsid w:val="00D06196"/>
    <w:rsid w:val="00D362B4"/>
    <w:rsid w:val="00D8262C"/>
    <w:rsid w:val="00DB3289"/>
    <w:rsid w:val="00DE6B8C"/>
    <w:rsid w:val="00F04965"/>
    <w:rsid w:val="00F270E8"/>
    <w:rsid w:val="00F44217"/>
    <w:rsid w:val="00F52473"/>
    <w:rsid w:val="00F62311"/>
    <w:rsid w:val="00F84729"/>
    <w:rsid w:val="00FC3458"/>
    <w:rsid w:val="00FF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unhideWhenUsed/>
    <w:rsid w:val="008F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salem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КСЕНИЯ</cp:lastModifiedBy>
  <cp:revision>28</cp:revision>
  <cp:lastPrinted>2015-06-25T05:48:00Z</cp:lastPrinted>
  <dcterms:created xsi:type="dcterms:W3CDTF">2015-06-23T10:44:00Z</dcterms:created>
  <dcterms:modified xsi:type="dcterms:W3CDTF">2019-05-13T04:42:00Z</dcterms:modified>
</cp:coreProperties>
</file>