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8B600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8B600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600F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125 974.00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125 974.00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8B600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8B600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8B600F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8B60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 w:rsidP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A22BC1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8B60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8B60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600F" w:rsidRDefault="002746C5" w:rsidP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д</w:t>
            </w:r>
            <w:r w:rsidR="00A604B9">
              <w:rPr>
                <w:rFonts w:ascii="Verdana" w:hAnsi="Verdana" w:cs="Verdana"/>
                <w:sz w:val="16"/>
                <w:szCs w:val="16"/>
              </w:rPr>
              <w:t>воровая территория по ул.</w:t>
            </w:r>
            <w:r w:rsidR="00A22BC1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A604B9">
              <w:rPr>
                <w:rFonts w:ascii="Verdana" w:hAnsi="Verdana" w:cs="Verdana"/>
                <w:sz w:val="16"/>
                <w:szCs w:val="16"/>
              </w:rPr>
              <w:t xml:space="preserve">Кугаевского </w:t>
            </w:r>
            <w:r>
              <w:rPr>
                <w:rFonts w:ascii="Verdana" w:hAnsi="Verdana" w:cs="Verdana"/>
                <w:sz w:val="16"/>
                <w:szCs w:val="16"/>
              </w:rPr>
              <w:t>Николая Дмитриевича д.</w:t>
            </w:r>
            <w:r w:rsidR="00A604B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8B600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125.974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8B60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8B600F" w:rsidRDefault="008B600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B600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8B600F" w:rsidRDefault="008B6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B600F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1 456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679.64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5.74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513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415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2 925.94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233.19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3 755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2 029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19 605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443.22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3 403.62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186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4 929.56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4 871.05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</w:t>
            </w: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227.33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5 009.81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1 001.96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6 011.06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49 981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6 011.06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59 977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277.70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99.13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277.71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985.55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197.11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1 182.66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1 182.66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8 665.83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333.67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73 159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2 252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8 079.45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64 387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1 782</w:t>
            </w: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685.40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146.93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227</w:t>
            </w: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517.99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</w:t>
            </w: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173.53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948.26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12 173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7 251.28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7 251.28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7 251.28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9 398.98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87 482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1 879.80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17 496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11 278.78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104 978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22B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 w:rsidP="00B814C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11 278.78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25 974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2BC1" w:rsidRDefault="00A22B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8B600F" w:rsidRDefault="008B600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8B600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8B600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00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8B60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B600F" w:rsidRDefault="00A60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A604B9" w:rsidRDefault="00A604B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A604B9" w:rsidSect="008B600F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0CE" w:rsidRDefault="007100CE">
      <w:pPr>
        <w:spacing w:after="0" w:line="240" w:lineRule="auto"/>
      </w:pPr>
      <w:r>
        <w:separator/>
      </w:r>
    </w:p>
  </w:endnote>
  <w:endnote w:type="continuationSeparator" w:id="1">
    <w:p w:rsidR="007100CE" w:rsidRDefault="00710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00F" w:rsidRDefault="008B600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A604B9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2746C5">
      <w:rPr>
        <w:rFonts w:ascii="Verdana" w:hAnsi="Verdana" w:cs="Verdana"/>
        <w:noProof/>
        <w:sz w:val="20"/>
        <w:szCs w:val="20"/>
        <w:lang w:val="en-US"/>
      </w:rPr>
      <w:t>7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0CE" w:rsidRDefault="007100CE">
      <w:pPr>
        <w:spacing w:after="0" w:line="240" w:lineRule="auto"/>
      </w:pPr>
      <w:r>
        <w:separator/>
      </w:r>
    </w:p>
  </w:footnote>
  <w:footnote w:type="continuationSeparator" w:id="1">
    <w:p w:rsidR="007100CE" w:rsidRDefault="00710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8B600F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B600F" w:rsidRDefault="00A604B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26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8B600F" w:rsidRDefault="00A604B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B600F" w:rsidRDefault="00A604B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2BC1"/>
    <w:rsid w:val="002746C5"/>
    <w:rsid w:val="007100CE"/>
    <w:rsid w:val="008B600F"/>
    <w:rsid w:val="00A22BC1"/>
    <w:rsid w:val="00A60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1467</Words>
  <Characters>8364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2020-03-24T07:02:00Z</dcterms:created>
  <dcterms:modified xsi:type="dcterms:W3CDTF">2020-04-05T12:38:00Z</dcterms:modified>
</cp:coreProperties>
</file>