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2F6ABF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39 996.00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39 996.00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2F6ABF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 w:rsidP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241A7" w:rsidP="0099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д</w:t>
            </w:r>
            <w:r w:rsidR="001D4ADB">
              <w:rPr>
                <w:rFonts w:ascii="Verdana" w:hAnsi="Verdana" w:cs="Verdana"/>
                <w:sz w:val="16"/>
                <w:szCs w:val="16"/>
              </w:rPr>
              <w:t>воровая территор</w:t>
            </w:r>
            <w:r w:rsidR="00012011">
              <w:rPr>
                <w:rFonts w:ascii="Verdana" w:hAnsi="Verdana" w:cs="Verdana"/>
                <w:sz w:val="16"/>
                <w:szCs w:val="16"/>
              </w:rPr>
              <w:t>и</w:t>
            </w:r>
            <w:r w:rsidR="001D4ADB">
              <w:rPr>
                <w:rFonts w:ascii="Verdana" w:hAnsi="Verdana" w:cs="Verdana"/>
                <w:sz w:val="16"/>
                <w:szCs w:val="16"/>
              </w:rPr>
              <w:t xml:space="preserve">я по ул.Федорова </w:t>
            </w:r>
            <w:r>
              <w:rPr>
                <w:rFonts w:ascii="Verdana" w:hAnsi="Verdana" w:cs="Verdana"/>
                <w:sz w:val="16"/>
                <w:szCs w:val="16"/>
              </w:rPr>
              <w:t>д.</w:t>
            </w:r>
            <w:r w:rsidR="00990000"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</w:tr>
      <w:tr w:rsidR="002F6AB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39.996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2F6AB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2F6AB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2F6ABF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2 695.35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120.64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1 061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254.68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4.53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2 954.28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27 775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161.80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3 545.14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CC2754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 w:rsidP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  <w:r w:rsidR="00CC2754">
              <w:rPr>
                <w:rFonts w:ascii="Verdana" w:hAnsi="Verdana" w:cs="Verdana"/>
                <w:b/>
                <w:bCs/>
                <w:sz w:val="16"/>
                <w:szCs w:val="16"/>
              </w:rPr>
              <w:t> 545.14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D4ADB" w:rsidRDefault="001D4AD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D4ADB" w:rsidSect="002F6ABF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E8D" w:rsidRDefault="00DA2E8D">
      <w:pPr>
        <w:spacing w:after="0" w:line="240" w:lineRule="auto"/>
      </w:pPr>
      <w:r>
        <w:separator/>
      </w:r>
    </w:p>
  </w:endnote>
  <w:endnote w:type="continuationSeparator" w:id="1">
    <w:p w:rsidR="00DA2E8D" w:rsidRDefault="00DA2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ABF" w:rsidRDefault="009E470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D4ADB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2241A7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E8D" w:rsidRDefault="00DA2E8D">
      <w:pPr>
        <w:spacing w:after="0" w:line="240" w:lineRule="auto"/>
      </w:pPr>
      <w:r>
        <w:separator/>
      </w:r>
    </w:p>
  </w:footnote>
  <w:footnote w:type="continuationSeparator" w:id="1">
    <w:p w:rsidR="00DA2E8D" w:rsidRDefault="00DA2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2F6ABF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754"/>
    <w:rsid w:val="00012011"/>
    <w:rsid w:val="001D4ADB"/>
    <w:rsid w:val="002241A7"/>
    <w:rsid w:val="00275B75"/>
    <w:rsid w:val="00297679"/>
    <w:rsid w:val="002F6ABF"/>
    <w:rsid w:val="00990000"/>
    <w:rsid w:val="00991DF3"/>
    <w:rsid w:val="009E4706"/>
    <w:rsid w:val="00BC51B9"/>
    <w:rsid w:val="00CC2754"/>
    <w:rsid w:val="00DA2E8D"/>
    <w:rsid w:val="00EA026D"/>
    <w:rsid w:val="00FB2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1280</Words>
  <Characters>7296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2020-03-24T12:41:00Z</dcterms:created>
  <dcterms:modified xsi:type="dcterms:W3CDTF">2020-04-05T13:31:00Z</dcterms:modified>
</cp:coreProperties>
</file>