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EE9D" w14:textId="30286F5A" w:rsidR="00676DCF" w:rsidRDefault="00F04965" w:rsidP="00676DC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4D70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76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капитальных ремонтах, строительном контроле, </w:t>
      </w:r>
      <w:r w:rsidR="004D70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проектно-изыскательных работах</w:t>
      </w:r>
      <w:r w:rsidR="00676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многоквартирных домов</w:t>
      </w:r>
      <w:r w:rsidR="004D70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управлении </w:t>
      </w:r>
    </w:p>
    <w:p w14:paraId="60C85A8F" w14:textId="4112426C" w:rsidR="00F04965" w:rsidRPr="00676DCF" w:rsidRDefault="00F04965" w:rsidP="00676DCF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46FD50" w14:textId="10CE1B61"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DD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 мая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4D7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1B70A5FB" w14:textId="695FC398" w:rsidR="009F2EC3" w:rsidRPr="008F4659" w:rsidRDefault="00806E74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8F4659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="008F4659"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а подряда на выполнение</w:t>
      </w:r>
      <w:r w:rsidR="00676DCF">
        <w:rPr>
          <w:rFonts w:ascii="Times New Roman" w:eastAsia="Times New Roman" w:hAnsi="Times New Roman" w:cs="Times New Roman"/>
          <w:sz w:val="24"/>
          <w:szCs w:val="24"/>
        </w:rPr>
        <w:t xml:space="preserve"> работ по капитальному ремонту МКД, строительному контролю,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r w:rsidR="00676D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647"/>
        <w:gridCol w:w="3483"/>
        <w:gridCol w:w="2507"/>
      </w:tblGrid>
      <w:tr w:rsidR="00794588" w:rsidRPr="00EF4ECF" w14:paraId="1DD0171C" w14:textId="77777777" w:rsidTr="00864FB3">
        <w:trPr>
          <w:trHeight w:val="93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C3F56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14:paraId="4436B194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7492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C3C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204E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14:paraId="7748F4A8" w14:textId="77777777" w:rsidTr="00864FB3">
        <w:trPr>
          <w:trHeight w:val="34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42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0D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AFD3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E520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14:paraId="191E652B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D0EF" w14:textId="77777777"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D594A" w14:textId="2CC955BC" w:rsidR="00794588" w:rsidRPr="000F0728" w:rsidRDefault="00DD15A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Новый Порт, ул. Советская, д. 9А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75AD9" w14:textId="0C2E943A" w:rsidR="00794588" w:rsidRPr="0052556C" w:rsidRDefault="00DD15A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по утеплению и ремонту </w:t>
            </w:r>
            <w:r w:rsidR="003713D1">
              <w:rPr>
                <w:rFonts w:ascii="Times New Roman" w:hAnsi="Times New Roman" w:cs="Times New Roman"/>
              </w:rPr>
              <w:t>фасада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13D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МКД.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5377C" w14:textId="631DC32B" w:rsidR="00794588" w:rsidRPr="000F0728" w:rsidRDefault="00DD15A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1 897 425,33</w:t>
            </w:r>
          </w:p>
        </w:tc>
      </w:tr>
      <w:tr w:rsidR="0006052A" w:rsidRPr="00EF4ECF" w14:paraId="0403CFC7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DFB8" w14:textId="5CDF633B" w:rsidR="0006052A" w:rsidRPr="000F0728" w:rsidRDefault="00277A03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17F31" w14:textId="71F8C5FF" w:rsidR="0006052A" w:rsidRPr="000F0728" w:rsidRDefault="00DD15A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Новый Порт, ул. Советская, д. 9А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63A0" w14:textId="5C42434B" w:rsidR="0006052A" w:rsidRDefault="00DD15A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CF63" w14:textId="1A3A9880" w:rsidR="0006052A" w:rsidRDefault="00DD15A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40 604,90</w:t>
            </w:r>
          </w:p>
        </w:tc>
      </w:tr>
      <w:tr w:rsidR="0006052A" w:rsidRPr="00EF4ECF" w14:paraId="15F38283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D37C" w14:textId="00EEB251" w:rsidR="0006052A" w:rsidRPr="000F0728" w:rsidRDefault="00277A03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AE722" w14:textId="7C32FF80" w:rsidR="0006052A" w:rsidRPr="000F0728" w:rsidRDefault="003713D1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Новый Порт, ул. Советская, д. 9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C7D6" w14:textId="259D20AA" w:rsidR="0006052A" w:rsidRDefault="003713D1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фундамента, утепление и</w:t>
            </w:r>
            <w:r w:rsidR="003A0B27">
              <w:rPr>
                <w:rFonts w:ascii="Times New Roman" w:hAnsi="Times New Roman" w:cs="Times New Roman"/>
              </w:rPr>
              <w:t xml:space="preserve"> (или)</w:t>
            </w:r>
            <w:r>
              <w:rPr>
                <w:rFonts w:ascii="Times New Roman" w:hAnsi="Times New Roman" w:cs="Times New Roman"/>
              </w:rPr>
              <w:t xml:space="preserve"> ремонт фасада в МКД</w:t>
            </w:r>
            <w:r w:rsidR="00B9130D" w:rsidRPr="00B91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C3754" w14:textId="18619D85" w:rsidR="0006052A" w:rsidRDefault="003713D1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2 159 865,20</w:t>
            </w:r>
          </w:p>
        </w:tc>
      </w:tr>
      <w:tr w:rsidR="0006052A" w:rsidRPr="00EF4ECF" w14:paraId="583D318F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8EF4" w14:textId="603B85C5" w:rsidR="0006052A" w:rsidRPr="000F0728" w:rsidRDefault="00277A03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04C0" w14:textId="0C5FAF9A" w:rsidR="0006052A" w:rsidRPr="000F0728" w:rsidRDefault="003713D1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Новый Порт, ул. Советская, д. 9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C18FC" w14:textId="078C4122" w:rsidR="0006052A" w:rsidRDefault="003713D1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75038" w14:textId="658C4108" w:rsidR="0006052A" w:rsidRDefault="003713D1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46 221,12</w:t>
            </w:r>
          </w:p>
        </w:tc>
      </w:tr>
      <w:tr w:rsidR="0006052A" w:rsidRPr="00EF4ECF" w14:paraId="1A3176E2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EE57" w14:textId="6687C72F" w:rsidR="0006052A" w:rsidRPr="000F0728" w:rsidRDefault="00277A03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563DB" w14:textId="44D3F145" w:rsidR="0006052A" w:rsidRPr="000F0728" w:rsidRDefault="00D8661B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D8661B">
              <w:rPr>
                <w:rFonts w:ascii="Times New Roman" w:eastAsia="Times New Roman" w:hAnsi="Times New Roman" w:cs="Times New Roman"/>
              </w:rPr>
              <w:t>ЯНАО, Ямальский район, с. Новый Порт, ул. Школьная, д. 19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CA1D" w14:textId="20711896" w:rsidR="0006052A" w:rsidRDefault="00D8661B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AA0F50">
              <w:rPr>
                <w:rFonts w:ascii="Times New Roman" w:hAnsi="Times New Roman" w:cs="Times New Roman"/>
              </w:rPr>
              <w:t xml:space="preserve"> по ремонту крыш, чердаков в МКД.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7042" w14:textId="5E1B6807" w:rsidR="0006052A" w:rsidRDefault="00AA0F5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2 472 172,00</w:t>
            </w:r>
          </w:p>
        </w:tc>
      </w:tr>
      <w:tr w:rsidR="00332B48" w:rsidRPr="00EF4ECF" w14:paraId="3F26ACDC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EFDFB" w14:textId="01F13B9B" w:rsidR="00332B48" w:rsidRPr="000F0728" w:rsidRDefault="00277A03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248CC" w14:textId="730EDA0D" w:rsidR="00332B48" w:rsidRPr="000F0728" w:rsidRDefault="00D8661B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D8661B">
              <w:rPr>
                <w:rFonts w:ascii="Times New Roman" w:eastAsia="Times New Roman" w:hAnsi="Times New Roman" w:cs="Times New Roman"/>
              </w:rPr>
              <w:t>ЯНАО, Ямальский район, с. Новый Порт, ул. Школьная, д. 19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7FF1" w14:textId="4518D653" w:rsidR="00332B48" w:rsidRDefault="00D8661B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C257B" w14:textId="106A412C" w:rsidR="00332B48" w:rsidRDefault="00AA0F5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52 904,48</w:t>
            </w:r>
          </w:p>
        </w:tc>
      </w:tr>
      <w:tr w:rsidR="00B77BFB" w:rsidRPr="00EF4ECF" w14:paraId="792260C5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C7C3E" w14:textId="36E7524A" w:rsidR="00B77BFB" w:rsidRDefault="00B77B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3490" w14:textId="49B93FF8" w:rsidR="00B77BFB" w:rsidRPr="00D8661B" w:rsidRDefault="00B77BFB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</w:t>
            </w:r>
            <w:r w:rsidRPr="00B77BFB">
              <w:rPr>
                <w:rFonts w:ascii="Times New Roman" w:eastAsia="Times New Roman" w:hAnsi="Times New Roman" w:cs="Times New Roman"/>
              </w:rPr>
              <w:t>с. Новый Порт, ул. Вануйто Папули, д. 24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2A37" w14:textId="41D8AC63" w:rsidR="00B77BFB" w:rsidRDefault="00B77BFB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</w:t>
            </w:r>
            <w:r w:rsidR="00D414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изыскательные работы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58C4" w14:textId="3953F335" w:rsidR="00B77BFB" w:rsidRDefault="00D32382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163 038,72</w:t>
            </w:r>
          </w:p>
        </w:tc>
      </w:tr>
      <w:tr w:rsidR="00EE4F3E" w:rsidRPr="00EF4ECF" w14:paraId="3328BD78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BB9C9" w14:textId="3CF979CA" w:rsidR="00EE4F3E" w:rsidRDefault="00EE4F3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4455" w14:textId="56B7497B" w:rsidR="00EE4F3E" w:rsidRDefault="005033EF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</w:t>
            </w:r>
            <w:r w:rsidRPr="005033EF">
              <w:rPr>
                <w:rFonts w:ascii="Times New Roman" w:eastAsia="Times New Roman" w:hAnsi="Times New Roman" w:cs="Times New Roman"/>
              </w:rPr>
              <w:t xml:space="preserve">с. Яр-Сале, ул. Мира, д. 8   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7BCC" w14:textId="6F7C79B7" w:rsidR="00EE4F3E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по ремонту крыш</w:t>
            </w:r>
            <w:r w:rsidR="00D323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чердаков</w:t>
            </w:r>
            <w:r w:rsidR="002509DE">
              <w:rPr>
                <w:rFonts w:ascii="Times New Roman" w:hAnsi="Times New Roman" w:cs="Times New Roman"/>
              </w:rPr>
              <w:t xml:space="preserve"> в МКД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11F5" w14:textId="5D1507F9" w:rsidR="00EE4F3E" w:rsidRPr="00B77BFB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1 898 878,31</w:t>
            </w:r>
          </w:p>
        </w:tc>
      </w:tr>
      <w:tr w:rsidR="001F48B7" w:rsidRPr="00EF4ECF" w14:paraId="233000D0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1314" w14:textId="5BACC439" w:rsidR="001F48B7" w:rsidRDefault="005033EF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DE845" w14:textId="18EE6722" w:rsidR="001F48B7" w:rsidRDefault="005033EF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5033EF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ул. Мира, д. 8   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582A" w14:textId="5730E198" w:rsidR="001F48B7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0677" w14:textId="741DBD5C" w:rsidR="001F48B7" w:rsidRPr="00B77BFB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40 636,00</w:t>
            </w:r>
          </w:p>
        </w:tc>
      </w:tr>
      <w:tr w:rsidR="005033EF" w:rsidRPr="00EF4ECF" w14:paraId="3D0DF640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F155" w14:textId="64AE26C9" w:rsidR="005033EF" w:rsidRDefault="005033EF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214F6" w14:textId="42BF688D" w:rsidR="005033EF" w:rsidRPr="005033EF" w:rsidRDefault="005033EF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</w:t>
            </w:r>
            <w:r w:rsidRPr="005033EF">
              <w:rPr>
                <w:rFonts w:ascii="Times New Roman" w:eastAsia="Times New Roman" w:hAnsi="Times New Roman" w:cs="Times New Roman"/>
              </w:rPr>
              <w:t xml:space="preserve">с. Яр-Сале, ул. </w:t>
            </w:r>
            <w:proofErr w:type="spellStart"/>
            <w:r w:rsidRPr="005033EF">
              <w:rPr>
                <w:rFonts w:ascii="Times New Roman" w:eastAsia="Times New Roman" w:hAnsi="Times New Roman" w:cs="Times New Roman"/>
              </w:rPr>
              <w:t>Кугаевского</w:t>
            </w:r>
            <w:proofErr w:type="spellEnd"/>
            <w:r w:rsidRPr="005033EF">
              <w:rPr>
                <w:rFonts w:ascii="Times New Roman" w:eastAsia="Times New Roman" w:hAnsi="Times New Roman" w:cs="Times New Roman"/>
              </w:rPr>
              <w:t>, д. 2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AD4FD" w14:textId="29A64D67" w:rsidR="005033EF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D37954">
              <w:rPr>
                <w:rFonts w:ascii="Times New Roman" w:hAnsi="Times New Roman" w:cs="Times New Roman"/>
              </w:rPr>
              <w:t xml:space="preserve"> </w:t>
            </w:r>
            <w:r w:rsidR="00D32382">
              <w:rPr>
                <w:rFonts w:ascii="Times New Roman" w:hAnsi="Times New Roman" w:cs="Times New Roman"/>
              </w:rPr>
              <w:t>крыш, чердаков</w:t>
            </w:r>
            <w:r w:rsidR="002509DE">
              <w:rPr>
                <w:rFonts w:ascii="Times New Roman" w:hAnsi="Times New Roman" w:cs="Times New Roman"/>
              </w:rPr>
              <w:t xml:space="preserve"> в МКД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F3E3" w14:textId="02C3DED8" w:rsidR="005033EF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2 753 662,73</w:t>
            </w:r>
          </w:p>
        </w:tc>
      </w:tr>
      <w:tr w:rsidR="001F48B7" w:rsidRPr="00EF4ECF" w14:paraId="6F00DD10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43F64" w14:textId="7EEBE86E" w:rsidR="001F48B7" w:rsidRDefault="00D3795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0DD49" w14:textId="297007C9" w:rsidR="001F48B7" w:rsidRDefault="005033EF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5033EF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ул. </w:t>
            </w:r>
            <w:proofErr w:type="spellStart"/>
            <w:r w:rsidRPr="005033EF">
              <w:rPr>
                <w:rFonts w:ascii="Times New Roman" w:eastAsia="Times New Roman" w:hAnsi="Times New Roman" w:cs="Times New Roman"/>
              </w:rPr>
              <w:t>Кугаевского</w:t>
            </w:r>
            <w:proofErr w:type="spellEnd"/>
            <w:r w:rsidRPr="005033EF">
              <w:rPr>
                <w:rFonts w:ascii="Times New Roman" w:eastAsia="Times New Roman" w:hAnsi="Times New Roman" w:cs="Times New Roman"/>
              </w:rPr>
              <w:t>, д. 2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5FA08" w14:textId="390A91BD" w:rsidR="001F48B7" w:rsidRDefault="005033EF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EDCF" w14:textId="78473CBB" w:rsidR="001F48B7" w:rsidRPr="00B77BFB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58 928,38</w:t>
            </w:r>
          </w:p>
        </w:tc>
      </w:tr>
      <w:tr w:rsidR="001F48B7" w:rsidRPr="00EF4ECF" w14:paraId="6791F53C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B810A" w14:textId="3DA13D37" w:rsidR="001F48B7" w:rsidRDefault="00D3795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48AF" w14:textId="5A27CE69" w:rsidR="001F48B7" w:rsidRDefault="00D37954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D37954">
              <w:rPr>
                <w:rFonts w:ascii="Times New Roman" w:eastAsia="Times New Roman" w:hAnsi="Times New Roman" w:cs="Times New Roman"/>
              </w:rPr>
              <w:t>ЯНАО, Ямальский район, с. Яр-Сале, ул. Мира, д. 6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1234" w14:textId="03A30279" w:rsidR="001F48B7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2509DE">
              <w:rPr>
                <w:rFonts w:ascii="Times New Roman" w:hAnsi="Times New Roman" w:cs="Times New Roman"/>
              </w:rPr>
              <w:t xml:space="preserve"> крыш, чердаков, </w:t>
            </w:r>
            <w:r w:rsidR="002509DE" w:rsidRPr="002509DE">
              <w:rPr>
                <w:rFonts w:ascii="Times New Roman" w:hAnsi="Times New Roman" w:cs="Times New Roman"/>
              </w:rPr>
              <w:t>утеплени</w:t>
            </w:r>
            <w:r w:rsidR="00E00C5C">
              <w:rPr>
                <w:rFonts w:ascii="Times New Roman" w:hAnsi="Times New Roman" w:cs="Times New Roman"/>
              </w:rPr>
              <w:t>е</w:t>
            </w:r>
            <w:r w:rsidR="002509DE" w:rsidRPr="002509DE">
              <w:rPr>
                <w:rFonts w:ascii="Times New Roman" w:hAnsi="Times New Roman" w:cs="Times New Roman"/>
              </w:rPr>
              <w:t xml:space="preserve"> и</w:t>
            </w:r>
            <w:r w:rsidR="00D32382">
              <w:rPr>
                <w:rFonts w:ascii="Times New Roman" w:hAnsi="Times New Roman" w:cs="Times New Roman"/>
              </w:rPr>
              <w:t xml:space="preserve"> (или)</w:t>
            </w:r>
            <w:r w:rsidR="002509DE" w:rsidRPr="002509DE">
              <w:rPr>
                <w:rFonts w:ascii="Times New Roman" w:hAnsi="Times New Roman" w:cs="Times New Roman"/>
              </w:rPr>
              <w:t xml:space="preserve"> ремонт фасада в МКД.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62A4F" w14:textId="40BCF79C" w:rsidR="001F48B7" w:rsidRPr="00B77BFB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7 707 515,93</w:t>
            </w:r>
          </w:p>
        </w:tc>
      </w:tr>
      <w:tr w:rsidR="00D37954" w:rsidRPr="00EF4ECF" w14:paraId="0335B058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833A" w14:textId="42D8B364" w:rsidR="00D37954" w:rsidRDefault="00D37954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01159" w14:textId="5B3EBDC3" w:rsidR="00D37954" w:rsidRPr="00D37954" w:rsidRDefault="00D37954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D37954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ул. </w:t>
            </w:r>
            <w:r>
              <w:rPr>
                <w:rFonts w:ascii="Times New Roman" w:eastAsia="Times New Roman" w:hAnsi="Times New Roman" w:cs="Times New Roman"/>
              </w:rPr>
              <w:t>Мира, д.6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675E5" w14:textId="4DE53F5D" w:rsidR="00D37954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C7FA" w14:textId="5DB7E44A" w:rsidR="00D37954" w:rsidRPr="00B77BFB" w:rsidRDefault="00D37954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164 940,84</w:t>
            </w:r>
          </w:p>
        </w:tc>
      </w:tr>
      <w:tr w:rsidR="002509DE" w:rsidRPr="00EF4ECF" w14:paraId="587D50CD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C499" w14:textId="4AB37C11" w:rsidR="002509DE" w:rsidRDefault="002509D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E83D" w14:textId="2ED9967D" w:rsidR="002509DE" w:rsidRPr="00D37954" w:rsidRDefault="002509D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509DE">
              <w:rPr>
                <w:rFonts w:ascii="Times New Roman" w:eastAsia="Times New Roman" w:hAnsi="Times New Roman" w:cs="Times New Roman"/>
              </w:rPr>
              <w:t>ЯНАО, Ямальский район, с. Яр-Сале, ул. Мира, д. 13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5104" w14:textId="2C239D34" w:rsidR="002509DE" w:rsidRDefault="002509D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865030">
              <w:rPr>
                <w:rFonts w:ascii="Times New Roman" w:hAnsi="Times New Roman" w:cs="Times New Roman"/>
              </w:rPr>
              <w:t xml:space="preserve"> </w:t>
            </w:r>
            <w:r w:rsidR="00865030" w:rsidRPr="00865030">
              <w:rPr>
                <w:rFonts w:ascii="Times New Roman" w:hAnsi="Times New Roman" w:cs="Times New Roman"/>
              </w:rPr>
              <w:t>крыш, чердаков, утеплени</w:t>
            </w:r>
            <w:r w:rsidR="00E00C5C">
              <w:rPr>
                <w:rFonts w:ascii="Times New Roman" w:hAnsi="Times New Roman" w:cs="Times New Roman"/>
              </w:rPr>
              <w:t>е</w:t>
            </w:r>
            <w:r w:rsidR="00865030" w:rsidRPr="00865030">
              <w:rPr>
                <w:rFonts w:ascii="Times New Roman" w:hAnsi="Times New Roman" w:cs="Times New Roman"/>
              </w:rPr>
              <w:t xml:space="preserve"> и</w:t>
            </w:r>
            <w:r w:rsidR="00D32382">
              <w:rPr>
                <w:rFonts w:ascii="Times New Roman" w:hAnsi="Times New Roman" w:cs="Times New Roman"/>
              </w:rPr>
              <w:t xml:space="preserve"> (или)</w:t>
            </w:r>
            <w:r w:rsidR="00865030" w:rsidRPr="00865030">
              <w:rPr>
                <w:rFonts w:ascii="Times New Roman" w:hAnsi="Times New Roman" w:cs="Times New Roman"/>
              </w:rPr>
              <w:t xml:space="preserve"> ремонт фасада в МКД.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CCAA" w14:textId="37147AD8" w:rsidR="002509DE" w:rsidRDefault="00B1629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5 516 861,41</w:t>
            </w:r>
          </w:p>
        </w:tc>
      </w:tr>
      <w:tr w:rsidR="002509DE" w:rsidRPr="00EF4ECF" w14:paraId="5B1262FD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371A" w14:textId="65C63AAF" w:rsidR="002509DE" w:rsidRDefault="002509D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BEB5" w14:textId="761661C0" w:rsidR="002509DE" w:rsidRPr="00D37954" w:rsidRDefault="002509D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509DE">
              <w:rPr>
                <w:rFonts w:ascii="Times New Roman" w:eastAsia="Times New Roman" w:hAnsi="Times New Roman" w:cs="Times New Roman"/>
              </w:rPr>
              <w:t>ЯНАО, Ямальский район, с. Яр-Сале, ул. Мира, д. 13 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EC90" w14:textId="2728C80C" w:rsidR="002509DE" w:rsidRDefault="002509D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1CBE" w14:textId="62CD2E13" w:rsidR="002509DE" w:rsidRDefault="00B1629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  <w:r w:rsidR="003A0B2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060</w:t>
            </w:r>
            <w:r w:rsidR="003A0B27">
              <w:rPr>
                <w:rFonts w:ascii="Times New Roman" w:eastAsia="Times New Roman" w:hAnsi="Times New Roman" w:cs="Times New Roman"/>
              </w:rPr>
              <w:t>,85</w:t>
            </w:r>
          </w:p>
        </w:tc>
      </w:tr>
      <w:tr w:rsidR="002509DE" w:rsidRPr="00EF4ECF" w14:paraId="4F681DE3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E44C" w14:textId="50141CF5" w:rsidR="002509DE" w:rsidRDefault="002509D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B1293" w14:textId="36DAF96A" w:rsidR="002509DE" w:rsidRPr="00D37954" w:rsidRDefault="00865030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65030">
              <w:rPr>
                <w:rFonts w:ascii="Times New Roman" w:eastAsia="Times New Roman" w:hAnsi="Times New Roman" w:cs="Times New Roman"/>
              </w:rPr>
              <w:t>ЯНАО, Ямальский район, с. Яр-Сале,</w:t>
            </w:r>
            <w:r>
              <w:rPr>
                <w:rFonts w:ascii="Times New Roman" w:eastAsia="Times New Roman" w:hAnsi="Times New Roman" w:cs="Times New Roman"/>
              </w:rPr>
              <w:t xml:space="preserve"> ул. Мира д. 30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5882" w14:textId="6DBA52F9" w:rsidR="002509DE" w:rsidRDefault="0086503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865030">
              <w:rPr>
                <w:rFonts w:ascii="Times New Roman" w:hAnsi="Times New Roman" w:cs="Times New Roman"/>
              </w:rPr>
              <w:t xml:space="preserve">Капитальный </w:t>
            </w:r>
            <w:r w:rsidR="00E00C5C">
              <w:rPr>
                <w:rFonts w:ascii="Times New Roman" w:hAnsi="Times New Roman" w:cs="Times New Roman"/>
              </w:rPr>
              <w:t xml:space="preserve">ремонт </w:t>
            </w:r>
            <w:r w:rsidRPr="00865030">
              <w:rPr>
                <w:rFonts w:ascii="Times New Roman" w:hAnsi="Times New Roman" w:cs="Times New Roman"/>
              </w:rPr>
              <w:t>крыш</w:t>
            </w:r>
            <w:r w:rsidR="00D32382">
              <w:rPr>
                <w:rFonts w:ascii="Times New Roman" w:hAnsi="Times New Roman" w:cs="Times New Roman"/>
              </w:rPr>
              <w:t>,</w:t>
            </w:r>
            <w:r w:rsidRPr="00865030">
              <w:rPr>
                <w:rFonts w:ascii="Times New Roman" w:hAnsi="Times New Roman" w:cs="Times New Roman"/>
              </w:rPr>
              <w:t xml:space="preserve"> чердаков в МКД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5B88" w14:textId="48846B0F" w:rsidR="002509DE" w:rsidRDefault="0086503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2 032 306,05</w:t>
            </w:r>
          </w:p>
        </w:tc>
      </w:tr>
      <w:tr w:rsidR="00865030" w:rsidRPr="00EF4ECF" w14:paraId="7D4DED39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5FEA" w14:textId="614DD753" w:rsidR="00865030" w:rsidRDefault="00865030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96993" w14:textId="4CF09A6E" w:rsidR="00865030" w:rsidRPr="00865030" w:rsidRDefault="00865030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65030">
              <w:rPr>
                <w:rFonts w:ascii="Times New Roman" w:eastAsia="Times New Roman" w:hAnsi="Times New Roman" w:cs="Times New Roman"/>
              </w:rPr>
              <w:t>ЯНАО, Ямальский район, с. Яр-Сале,</w:t>
            </w:r>
            <w:r>
              <w:rPr>
                <w:rFonts w:ascii="Times New Roman" w:eastAsia="Times New Roman" w:hAnsi="Times New Roman" w:cs="Times New Roman"/>
              </w:rPr>
              <w:t xml:space="preserve"> ул. Мира д. 30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16DF" w14:textId="6CC60430" w:rsidR="00865030" w:rsidRDefault="0086503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E6D90" w14:textId="5ACFE2B2" w:rsidR="00865030" w:rsidRDefault="0086503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43 491,60</w:t>
            </w:r>
          </w:p>
        </w:tc>
      </w:tr>
      <w:tr w:rsidR="00865030" w:rsidRPr="00EF4ECF" w14:paraId="2AE040E9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D05F1" w14:textId="4A6CD1F0" w:rsidR="00865030" w:rsidRDefault="00865030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98E66" w14:textId="7B2B3F5D" w:rsidR="00865030" w:rsidRPr="00865030" w:rsidRDefault="00865030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</w:t>
            </w:r>
            <w:r w:rsidRPr="00865030">
              <w:rPr>
                <w:rFonts w:ascii="Times New Roman" w:eastAsia="Times New Roman" w:hAnsi="Times New Roman" w:cs="Times New Roman"/>
              </w:rPr>
              <w:t>с. Яр-Сале, ул. Федорова, д. 32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9A1A" w14:textId="42F52C76" w:rsidR="00865030" w:rsidRDefault="00865030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B93C9E">
              <w:rPr>
                <w:rFonts w:ascii="Times New Roman" w:hAnsi="Times New Roman" w:cs="Times New Roman"/>
              </w:rPr>
              <w:t>фундамента, ремонт крыш, чердаков, утепление и</w:t>
            </w:r>
            <w:r w:rsidR="00D32382">
              <w:rPr>
                <w:rFonts w:ascii="Times New Roman" w:hAnsi="Times New Roman" w:cs="Times New Roman"/>
              </w:rPr>
              <w:t xml:space="preserve"> (или)</w:t>
            </w:r>
            <w:r w:rsidR="00B93C9E">
              <w:rPr>
                <w:rFonts w:ascii="Times New Roman" w:hAnsi="Times New Roman" w:cs="Times New Roman"/>
              </w:rPr>
              <w:t xml:space="preserve"> ремонт фасада в МКД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A705" w14:textId="37C263A7" w:rsidR="00865030" w:rsidRDefault="00B93C9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4 052 317,24</w:t>
            </w:r>
          </w:p>
        </w:tc>
      </w:tr>
      <w:tr w:rsidR="00865030" w:rsidRPr="00EF4ECF" w14:paraId="19C26B18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3D1A" w14:textId="33FFCCC0" w:rsidR="00865030" w:rsidRDefault="00B93C9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0522" w14:textId="7B8787F0" w:rsidR="00865030" w:rsidRPr="00865030" w:rsidRDefault="00B93C9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93C9E">
              <w:rPr>
                <w:rFonts w:ascii="Times New Roman" w:eastAsia="Times New Roman" w:hAnsi="Times New Roman" w:cs="Times New Roman"/>
              </w:rPr>
              <w:t>ЯНАО, Ямальский район, с. Яр-Сале, ул. Федорова, д. 32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6B867" w14:textId="744E2DE9" w:rsidR="00865030" w:rsidRDefault="00B93C9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D1318" w14:textId="11ED7ADA" w:rsidR="00865030" w:rsidRDefault="00B93C9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86 719,93</w:t>
            </w:r>
          </w:p>
        </w:tc>
      </w:tr>
      <w:tr w:rsidR="00B93C9E" w:rsidRPr="00EF4ECF" w14:paraId="7017EB3F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2E18" w14:textId="46AB7B08" w:rsidR="00B93C9E" w:rsidRDefault="00B93C9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06E1" w14:textId="6281DB15" w:rsidR="00B93C9E" w:rsidRPr="00B93C9E" w:rsidRDefault="00B93C9E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93C9E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ул. </w:t>
            </w:r>
            <w:r w:rsidR="00E00C5C">
              <w:rPr>
                <w:rFonts w:ascii="Times New Roman" w:eastAsia="Times New Roman" w:hAnsi="Times New Roman" w:cs="Times New Roman"/>
              </w:rPr>
              <w:t>Мира 10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B1C1" w14:textId="000E05E1" w:rsidR="00B93C9E" w:rsidRDefault="00E00C5C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E00C5C">
              <w:rPr>
                <w:rFonts w:ascii="Times New Roman" w:hAnsi="Times New Roman" w:cs="Times New Roman"/>
              </w:rPr>
              <w:t>Капитальный ремонт крыш, чердаков, утеплени</w:t>
            </w:r>
            <w:r>
              <w:rPr>
                <w:rFonts w:ascii="Times New Roman" w:hAnsi="Times New Roman" w:cs="Times New Roman"/>
              </w:rPr>
              <w:t>е</w:t>
            </w:r>
            <w:r w:rsidRPr="00E00C5C">
              <w:rPr>
                <w:rFonts w:ascii="Times New Roman" w:hAnsi="Times New Roman" w:cs="Times New Roman"/>
              </w:rPr>
              <w:t xml:space="preserve"> и</w:t>
            </w:r>
            <w:r w:rsidR="00D32382">
              <w:rPr>
                <w:rFonts w:ascii="Times New Roman" w:hAnsi="Times New Roman" w:cs="Times New Roman"/>
              </w:rPr>
              <w:t xml:space="preserve"> (или)</w:t>
            </w:r>
            <w:r w:rsidRPr="00E00C5C">
              <w:rPr>
                <w:rFonts w:ascii="Times New Roman" w:hAnsi="Times New Roman" w:cs="Times New Roman"/>
              </w:rPr>
              <w:t xml:space="preserve"> ремонт фасада в МКД.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00A4C" w14:textId="0E45F6CA" w:rsidR="00B93C9E" w:rsidRDefault="00E00C5C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5 991 946,29</w:t>
            </w:r>
          </w:p>
        </w:tc>
      </w:tr>
      <w:tr w:rsidR="00B93C9E" w:rsidRPr="00EF4ECF" w14:paraId="3BB5B444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FAEE" w14:textId="309C06E7" w:rsidR="00B93C9E" w:rsidRDefault="00B93C9E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044FE" w14:textId="584A4F5C" w:rsidR="00B93C9E" w:rsidRPr="00B93C9E" w:rsidRDefault="00E00C5C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E00C5C">
              <w:rPr>
                <w:rFonts w:ascii="Times New Roman" w:eastAsia="Times New Roman" w:hAnsi="Times New Roman" w:cs="Times New Roman"/>
              </w:rPr>
              <w:t>ЯНАО, Ямальский район, с. Яр-Сале, ул. Мира 10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39785" w14:textId="7D762B68" w:rsidR="00B93C9E" w:rsidRDefault="00B93C9E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89B96" w14:textId="277E29DA" w:rsidR="00B93C9E" w:rsidRDefault="00E00C5C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128 227,62</w:t>
            </w:r>
          </w:p>
        </w:tc>
      </w:tr>
      <w:tr w:rsidR="00E00C5C" w:rsidRPr="00EF4ECF" w14:paraId="5D8BB0B3" w14:textId="77777777" w:rsidTr="00864FB3">
        <w:trPr>
          <w:trHeight w:val="92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14401" w14:textId="41E7895C" w:rsidR="00E00C5C" w:rsidRDefault="00E00C5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AD9F7" w14:textId="307EF82F" w:rsidR="00E00C5C" w:rsidRPr="00E00C5C" w:rsidRDefault="00E00C5C" w:rsidP="00BD344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ЯНАО, Ямальский район, </w:t>
            </w:r>
            <w:r w:rsidRPr="00E00C5C">
              <w:rPr>
                <w:rFonts w:ascii="Times New Roman" w:eastAsia="Times New Roman" w:hAnsi="Times New Roman" w:cs="Times New Roman"/>
              </w:rPr>
              <w:t>с. Яр-Сале, ул. Мира, д. 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BF75" w14:textId="1A64CA31" w:rsidR="00E00C5C" w:rsidRDefault="00E00C5C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</w:t>
            </w:r>
            <w:r w:rsidR="00D323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изыскательные работы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C677" w14:textId="58C3D9E2" w:rsidR="00E00C5C" w:rsidRDefault="00D32382" w:rsidP="00BD344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255 683,78</w:t>
            </w:r>
          </w:p>
        </w:tc>
      </w:tr>
    </w:tbl>
    <w:p w14:paraId="6FEF9D95" w14:textId="77777777" w:rsidR="00D8661B" w:rsidRDefault="00D8661B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8455F" w14:textId="0CD9C789"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 w:rsidR="0010579F">
        <w:rPr>
          <w:rFonts w:ascii="Times New Roman" w:eastAsia="Times New Roman" w:hAnsi="Times New Roman" w:cs="Times New Roman"/>
          <w:sz w:val="24"/>
          <w:szCs w:val="24"/>
        </w:rPr>
        <w:t>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4D70B2">
        <w:rPr>
          <w:rFonts w:ascii="Times New Roman" w:eastAsia="Times New Roman" w:hAnsi="Times New Roman" w:cs="Times New Roman"/>
          <w:sz w:val="24"/>
          <w:szCs w:val="24"/>
        </w:rPr>
        <w:t>Красикова Е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14:paraId="4DCA00E9" w14:textId="05E577D9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B27" w:rsidRPr="003A0B27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0B27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1DBB6" w14:textId="3FB8BB8E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A0F50">
        <w:rPr>
          <w:rFonts w:ascii="Times New Roman" w:eastAsia="Times New Roman" w:hAnsi="Times New Roman" w:cs="Times New Roman"/>
          <w:b/>
          <w:bCs/>
          <w:sz w:val="24"/>
          <w:szCs w:val="24"/>
        </w:rPr>
        <w:t>1 мая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4BA6B2A1" w14:textId="120E8456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3B9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6DC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4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B90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51F9856" w14:textId="740DFD60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23B9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B351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410E1" w14:textId="265D562F"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Дата, время и место подведения </w:t>
      </w:r>
      <w:r w:rsidR="00AC34BD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итогов:</w:t>
      </w:r>
      <w:r w:rsidR="00AC34BD" w:rsidRPr="008F465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следующий день, с даты вскрытия конвертов, по адресу 629700, </w:t>
      </w:r>
      <w:proofErr w:type="spellStart"/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AA86852" w14:textId="77777777" w:rsidR="008F4659" w:rsidRPr="008F4659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="0082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820798">
          <w:rPr>
            <w:rStyle w:val="a6"/>
          </w:rPr>
          <w:t>http://yauk.ru/</w:t>
        </w:r>
      </w:hyperlink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2302365">
    <w:abstractNumId w:val="1"/>
  </w:num>
  <w:num w:numId="2" w16cid:durableId="152745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9"/>
    <w:rsid w:val="00027622"/>
    <w:rsid w:val="0006052A"/>
    <w:rsid w:val="00083626"/>
    <w:rsid w:val="000F0728"/>
    <w:rsid w:val="001016C0"/>
    <w:rsid w:val="0010579F"/>
    <w:rsid w:val="001B08EC"/>
    <w:rsid w:val="001B29D4"/>
    <w:rsid w:val="001D1A2C"/>
    <w:rsid w:val="001F2255"/>
    <w:rsid w:val="001F48B7"/>
    <w:rsid w:val="00210B3C"/>
    <w:rsid w:val="002509DE"/>
    <w:rsid w:val="00270026"/>
    <w:rsid w:val="00277A03"/>
    <w:rsid w:val="00294E15"/>
    <w:rsid w:val="002B10A9"/>
    <w:rsid w:val="002B6445"/>
    <w:rsid w:val="002E7098"/>
    <w:rsid w:val="00332B48"/>
    <w:rsid w:val="0033417D"/>
    <w:rsid w:val="00346947"/>
    <w:rsid w:val="003713D1"/>
    <w:rsid w:val="003A0B27"/>
    <w:rsid w:val="004067BD"/>
    <w:rsid w:val="0040743A"/>
    <w:rsid w:val="00423B90"/>
    <w:rsid w:val="00444F3B"/>
    <w:rsid w:val="004748EC"/>
    <w:rsid w:val="004C013A"/>
    <w:rsid w:val="004D70B2"/>
    <w:rsid w:val="004E5B96"/>
    <w:rsid w:val="005033EF"/>
    <w:rsid w:val="005042FC"/>
    <w:rsid w:val="005075FF"/>
    <w:rsid w:val="00534AF7"/>
    <w:rsid w:val="00546D83"/>
    <w:rsid w:val="005D1BF1"/>
    <w:rsid w:val="00640807"/>
    <w:rsid w:val="00674277"/>
    <w:rsid w:val="00676DCF"/>
    <w:rsid w:val="00734475"/>
    <w:rsid w:val="00744531"/>
    <w:rsid w:val="00794588"/>
    <w:rsid w:val="007E4FEE"/>
    <w:rsid w:val="00806E74"/>
    <w:rsid w:val="00820798"/>
    <w:rsid w:val="00840322"/>
    <w:rsid w:val="00864FB3"/>
    <w:rsid w:val="00865030"/>
    <w:rsid w:val="00884AA9"/>
    <w:rsid w:val="0089603B"/>
    <w:rsid w:val="008D0724"/>
    <w:rsid w:val="008F4659"/>
    <w:rsid w:val="00906A18"/>
    <w:rsid w:val="009F2EC3"/>
    <w:rsid w:val="00A4493F"/>
    <w:rsid w:val="00A74F94"/>
    <w:rsid w:val="00AA0F50"/>
    <w:rsid w:val="00AC34BD"/>
    <w:rsid w:val="00B00B54"/>
    <w:rsid w:val="00B16290"/>
    <w:rsid w:val="00B77BFB"/>
    <w:rsid w:val="00B9130D"/>
    <w:rsid w:val="00B93C9E"/>
    <w:rsid w:val="00BB2ED8"/>
    <w:rsid w:val="00BC1E4D"/>
    <w:rsid w:val="00BC7547"/>
    <w:rsid w:val="00BD3449"/>
    <w:rsid w:val="00C42271"/>
    <w:rsid w:val="00C55D39"/>
    <w:rsid w:val="00CC51A1"/>
    <w:rsid w:val="00CD7227"/>
    <w:rsid w:val="00D06196"/>
    <w:rsid w:val="00D32382"/>
    <w:rsid w:val="00D362B4"/>
    <w:rsid w:val="00D37954"/>
    <w:rsid w:val="00D41494"/>
    <w:rsid w:val="00D8262C"/>
    <w:rsid w:val="00D8661B"/>
    <w:rsid w:val="00DB3289"/>
    <w:rsid w:val="00DD15AE"/>
    <w:rsid w:val="00DE6B8C"/>
    <w:rsid w:val="00E00C5C"/>
    <w:rsid w:val="00E30E65"/>
    <w:rsid w:val="00E462B2"/>
    <w:rsid w:val="00EE4F3E"/>
    <w:rsid w:val="00F04965"/>
    <w:rsid w:val="00F270E8"/>
    <w:rsid w:val="00F44217"/>
    <w:rsid w:val="00F52473"/>
    <w:rsid w:val="00F62311"/>
    <w:rsid w:val="00FB3511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A83D"/>
  <w15:docId w15:val="{4807BE5D-78D0-4451-94DA-B2F4A76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Ден Ван-Гуй</cp:lastModifiedBy>
  <cp:revision>8</cp:revision>
  <cp:lastPrinted>2015-06-25T05:48:00Z</cp:lastPrinted>
  <dcterms:created xsi:type="dcterms:W3CDTF">2022-05-05T11:14:00Z</dcterms:created>
  <dcterms:modified xsi:type="dcterms:W3CDTF">2022-05-17T06:49:00Z</dcterms:modified>
</cp:coreProperties>
</file>